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9847E" w14:textId="51CF6D0D" w:rsidR="003702B7" w:rsidRDefault="00420CF4">
      <w:pPr>
        <w:spacing w:after="0"/>
        <w:ind w:left="24"/>
      </w:pPr>
      <w:r>
        <w:rPr>
          <w:rFonts w:ascii="Segoe UI" w:eastAsia="Segoe UI" w:hAnsi="Segoe UI" w:cs="Segoe UI"/>
          <w:sz w:val="26"/>
        </w:rPr>
        <w:t>Krankmeldungen</w:t>
      </w:r>
    </w:p>
    <w:p w14:paraId="044CB815" w14:textId="77777777" w:rsidR="003702B7" w:rsidRDefault="00420CF4">
      <w:pPr>
        <w:spacing w:after="2552"/>
        <w:ind w:left="24"/>
      </w:pPr>
      <w:r>
        <w:rPr>
          <w:rFonts w:ascii="Segoe UI" w:eastAsia="Segoe UI" w:hAnsi="Segoe UI" w:cs="Segoe UI"/>
          <w:b/>
        </w:rPr>
        <w:t>__________________________________________________________________________________________________</w:t>
      </w:r>
    </w:p>
    <w:p w14:paraId="0E3EBD19" w14:textId="07DE4873" w:rsidR="003702B7" w:rsidRDefault="00420CF4">
      <w:pPr>
        <w:spacing w:after="18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C5F3D0E" wp14:editId="6A2CC71B">
                <wp:simplePos x="0" y="0"/>
                <wp:positionH relativeFrom="page">
                  <wp:posOffset>742696</wp:posOffset>
                </wp:positionH>
                <wp:positionV relativeFrom="page">
                  <wp:posOffset>9996945</wp:posOffset>
                </wp:positionV>
                <wp:extent cx="6067044" cy="2479"/>
                <wp:effectExtent l="0" t="0" r="0" b="0"/>
                <wp:wrapTopAndBottom/>
                <wp:docPr id="2646" name="Group 26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7044" cy="2479"/>
                          <a:chOff x="0" y="0"/>
                          <a:chExt cx="6067044" cy="2479"/>
                        </a:xfrm>
                      </wpg:grpSpPr>
                      <wps:wsp>
                        <wps:cNvPr id="2861" name="Shape 2861"/>
                        <wps:cNvSpPr/>
                        <wps:spPr>
                          <a:xfrm>
                            <a:off x="0" y="0"/>
                            <a:ext cx="60670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044" h="9144">
                                <a:moveTo>
                                  <a:pt x="0" y="0"/>
                                </a:moveTo>
                                <a:lnTo>
                                  <a:pt x="6067044" y="0"/>
                                </a:lnTo>
                                <a:lnTo>
                                  <a:pt x="60670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51A6A3" id="Group 2646" o:spid="_x0000_s1026" style="position:absolute;margin-left:58.5pt;margin-top:787.15pt;width:477.7pt;height:.2pt;z-index:251658240;mso-position-horizontal-relative:page;mso-position-vertical-relative:page" coordsize="60670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">
                <v:shape id="Shape 2861" o:spid="_x0000_s1027" style="position:absolute;width:60670;height:91;visibility:visible;mso-wrap-style:square;v-text-anchor:top" coordsize="60670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" path="m,l6067044,r,9144l,9144,,e" fillcolor="black" stroked="f" strokeweight="0">
                  <v:stroke miterlimit="83231f" joinstyle="miter"/>
                  <v:path arrowok="t" textboxrect="0,0,6067044,9144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Segoe UI" w:eastAsia="Segoe UI" w:hAnsi="Segoe UI" w:cs="Segoe UI"/>
          <w:sz w:val="20"/>
        </w:rPr>
        <w:t xml:space="preserve">Mandantenname:   </w:t>
      </w:r>
      <w:r>
        <w:rPr>
          <w:rFonts w:ascii="Segoe UI" w:eastAsia="Segoe UI" w:hAnsi="Segoe UI" w:cs="Segoe UI"/>
          <w:b/>
        </w:rPr>
        <w:t>_____________________________</w:t>
      </w:r>
    </w:p>
    <w:tbl>
      <w:tblPr>
        <w:tblStyle w:val="TableGrid"/>
        <w:tblW w:w="9631" w:type="dxa"/>
        <w:tblInd w:w="-10" w:type="dxa"/>
        <w:tblCellMar>
          <w:bottom w:w="111" w:type="dxa"/>
          <w:right w:w="91" w:type="dxa"/>
        </w:tblCellMar>
        <w:tblLook w:val="04A0" w:firstRow="1" w:lastRow="0" w:firstColumn="1" w:lastColumn="0" w:noHBand="0" w:noVBand="1"/>
      </w:tblPr>
      <w:tblGrid>
        <w:gridCol w:w="1303"/>
        <w:gridCol w:w="2509"/>
        <w:gridCol w:w="1939"/>
        <w:gridCol w:w="1151"/>
        <w:gridCol w:w="1229"/>
        <w:gridCol w:w="1500"/>
      </w:tblGrid>
      <w:tr w:rsidR="003702B7" w14:paraId="73D75C98" w14:textId="77777777">
        <w:trPr>
          <w:trHeight w:val="612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E915CB" w14:textId="77777777" w:rsidR="003702B7" w:rsidRDefault="00420CF4">
            <w:pPr>
              <w:ind w:left="108"/>
            </w:pPr>
            <w:r>
              <w:rPr>
                <w:rFonts w:ascii="Segoe UI" w:eastAsia="Segoe UI" w:hAnsi="Segoe UI" w:cs="Segoe UI"/>
                <w:sz w:val="20"/>
              </w:rPr>
              <w:t>Personal-Nr.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F5B894" w14:textId="77777777" w:rsidR="003702B7" w:rsidRDefault="00420CF4">
            <w:pPr>
              <w:ind w:left="128"/>
            </w:pPr>
            <w:r>
              <w:rPr>
                <w:rFonts w:ascii="Segoe UI" w:eastAsia="Segoe UI" w:hAnsi="Segoe UI" w:cs="Segoe UI"/>
                <w:sz w:val="20"/>
              </w:rPr>
              <w:t xml:space="preserve">Name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B6E991" w14:textId="77777777" w:rsidR="003702B7" w:rsidRDefault="00420CF4">
            <w:pPr>
              <w:ind w:left="128"/>
            </w:pPr>
            <w:r>
              <w:rPr>
                <w:rFonts w:ascii="Segoe UI" w:eastAsia="Segoe UI" w:hAnsi="Segoe UI" w:cs="Segoe UI"/>
                <w:sz w:val="20"/>
              </w:rPr>
              <w:t>von – bis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2B5DC7" w14:textId="77777777" w:rsidR="003702B7" w:rsidRDefault="00420CF4">
            <w:pPr>
              <w:ind w:left="72"/>
              <w:jc w:val="center"/>
            </w:pPr>
            <w:r>
              <w:rPr>
                <w:rFonts w:ascii="Segoe UI" w:eastAsia="Segoe UI" w:hAnsi="Segoe UI" w:cs="Segoe UI"/>
                <w:sz w:val="20"/>
              </w:rPr>
              <w:t>Mit Krankschreibung?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99009" w14:textId="77777777" w:rsidR="003702B7" w:rsidRDefault="00420CF4">
            <w:pPr>
              <w:ind w:left="80"/>
            </w:pPr>
            <w:r>
              <w:rPr>
                <w:rFonts w:ascii="Segoe UI" w:eastAsia="Segoe UI" w:hAnsi="Segoe UI" w:cs="Segoe UI"/>
                <w:sz w:val="20"/>
              </w:rPr>
              <w:t xml:space="preserve"> Arbeitsunfall?</w:t>
            </w:r>
          </w:p>
        </w:tc>
      </w:tr>
      <w:tr w:rsidR="003702B7" w14:paraId="309A603B" w14:textId="77777777">
        <w:trPr>
          <w:trHeight w:val="544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8081D52" w14:textId="77777777" w:rsidR="003702B7" w:rsidRDefault="003702B7"/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A598E0E" w14:textId="77777777" w:rsidR="003702B7" w:rsidRDefault="003702B7"/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8ABA2ED" w14:textId="77777777" w:rsidR="003702B7" w:rsidRDefault="003702B7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nil"/>
            </w:tcBorders>
            <w:vAlign w:val="center"/>
          </w:tcPr>
          <w:p w14:paraId="2B9630E5" w14:textId="77777777" w:rsidR="003702B7" w:rsidRDefault="00420CF4">
            <w:pPr>
              <w:ind w:left="291"/>
            </w:pPr>
            <w:r>
              <w:rPr>
                <w:rFonts w:ascii="Segoe UI" w:eastAsia="Segoe UI" w:hAnsi="Segoe UI" w:cs="Segoe UI"/>
                <w:sz w:val="20"/>
              </w:rPr>
              <w:t xml:space="preserve">JA 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5" w:space="0" w:color="000000"/>
              <w:right w:val="single" w:sz="4" w:space="0" w:color="000000"/>
            </w:tcBorders>
            <w:vAlign w:val="center"/>
          </w:tcPr>
          <w:p w14:paraId="3BDE9004" w14:textId="77777777" w:rsidR="003702B7" w:rsidRDefault="00420CF4">
            <w:r>
              <w:rPr>
                <w:rFonts w:ascii="Segoe UI" w:eastAsia="Segoe UI" w:hAnsi="Segoe UI" w:cs="Segoe UI"/>
                <w:sz w:val="20"/>
              </w:rPr>
              <w:t>NEIN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6447C696" w14:textId="77777777" w:rsidR="003702B7" w:rsidRDefault="00420CF4">
            <w:pPr>
              <w:ind w:left="303"/>
            </w:pPr>
            <w:r>
              <w:rPr>
                <w:rFonts w:ascii="Segoe UI" w:eastAsia="Segoe UI" w:hAnsi="Segoe UI" w:cs="Segoe UI"/>
                <w:sz w:val="20"/>
              </w:rPr>
              <w:t xml:space="preserve">JA  </w:t>
            </w:r>
          </w:p>
        </w:tc>
      </w:tr>
      <w:tr w:rsidR="003702B7" w14:paraId="35FE5DB3" w14:textId="77777777">
        <w:trPr>
          <w:trHeight w:val="540"/>
        </w:trPr>
        <w:tc>
          <w:tcPr>
            <w:tcW w:w="130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74F4" w14:textId="77777777" w:rsidR="003702B7" w:rsidRDefault="003702B7"/>
        </w:tc>
        <w:tc>
          <w:tcPr>
            <w:tcW w:w="250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6CFC" w14:textId="77777777" w:rsidR="003702B7" w:rsidRDefault="003702B7"/>
        </w:tc>
        <w:tc>
          <w:tcPr>
            <w:tcW w:w="193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F02B" w14:textId="77777777" w:rsidR="003702B7" w:rsidRDefault="003702B7"/>
        </w:tc>
        <w:tc>
          <w:tcPr>
            <w:tcW w:w="115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0C45553" w14:textId="77777777" w:rsidR="003702B7" w:rsidRDefault="00420CF4">
            <w:pPr>
              <w:ind w:left="291"/>
            </w:pPr>
            <w:r>
              <w:rPr>
                <w:rFonts w:ascii="Segoe UI" w:eastAsia="Segoe UI" w:hAnsi="Segoe UI" w:cs="Segoe UI"/>
                <w:sz w:val="20"/>
              </w:rPr>
              <w:t xml:space="preserve">JA </w:t>
            </w:r>
          </w:p>
        </w:tc>
        <w:tc>
          <w:tcPr>
            <w:tcW w:w="1229" w:type="dxa"/>
            <w:tcBorders>
              <w:top w:val="single" w:sz="5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0A115E" w14:textId="77777777" w:rsidR="003702B7" w:rsidRDefault="00420CF4">
            <w:r>
              <w:rPr>
                <w:rFonts w:ascii="Segoe UI" w:eastAsia="Segoe UI" w:hAnsi="Segoe UI" w:cs="Segoe UI"/>
                <w:sz w:val="20"/>
              </w:rPr>
              <w:t>NEIN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49102D" w14:textId="77777777" w:rsidR="003702B7" w:rsidRDefault="00420CF4">
            <w:pPr>
              <w:ind w:left="303"/>
            </w:pPr>
            <w:r>
              <w:rPr>
                <w:rFonts w:ascii="Segoe UI" w:eastAsia="Segoe UI" w:hAnsi="Segoe UI" w:cs="Segoe UI"/>
                <w:sz w:val="20"/>
              </w:rPr>
              <w:t xml:space="preserve">JA  </w:t>
            </w:r>
          </w:p>
        </w:tc>
      </w:tr>
      <w:tr w:rsidR="003702B7" w14:paraId="7D968991" w14:textId="77777777">
        <w:trPr>
          <w:trHeight w:val="542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5D36" w14:textId="77777777" w:rsidR="003702B7" w:rsidRDefault="003702B7"/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E1DE" w14:textId="77777777" w:rsidR="003702B7" w:rsidRDefault="003702B7"/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E839" w14:textId="77777777" w:rsidR="003702B7" w:rsidRDefault="003702B7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FFC62D" w14:textId="77777777" w:rsidR="003702B7" w:rsidRDefault="00420CF4">
            <w:pPr>
              <w:ind w:left="291"/>
            </w:pPr>
            <w:r>
              <w:rPr>
                <w:rFonts w:ascii="Segoe UI" w:eastAsia="Segoe UI" w:hAnsi="Segoe UI" w:cs="Segoe UI"/>
                <w:sz w:val="20"/>
              </w:rPr>
              <w:t xml:space="preserve">JA 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625C61" w14:textId="77777777" w:rsidR="003702B7" w:rsidRDefault="00420CF4">
            <w:r>
              <w:rPr>
                <w:rFonts w:ascii="Segoe UI" w:eastAsia="Segoe UI" w:hAnsi="Segoe UI" w:cs="Segoe UI"/>
                <w:sz w:val="20"/>
              </w:rPr>
              <w:t>NEIN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EB946" w14:textId="77777777" w:rsidR="003702B7" w:rsidRDefault="00420CF4">
            <w:pPr>
              <w:ind w:left="303"/>
            </w:pPr>
            <w:r>
              <w:rPr>
                <w:rFonts w:ascii="Segoe UI" w:eastAsia="Segoe UI" w:hAnsi="Segoe UI" w:cs="Segoe UI"/>
                <w:sz w:val="20"/>
              </w:rPr>
              <w:t xml:space="preserve">JA  </w:t>
            </w:r>
          </w:p>
        </w:tc>
      </w:tr>
      <w:tr w:rsidR="003702B7" w14:paraId="4EAB2EA6" w14:textId="77777777">
        <w:trPr>
          <w:trHeight w:val="542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8966" w14:textId="77777777" w:rsidR="003702B7" w:rsidRDefault="003702B7"/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BC23" w14:textId="77777777" w:rsidR="003702B7" w:rsidRDefault="003702B7"/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D5964" w14:textId="77777777" w:rsidR="003702B7" w:rsidRDefault="003702B7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BB2087" w14:textId="77777777" w:rsidR="003702B7" w:rsidRDefault="00420CF4">
            <w:pPr>
              <w:ind w:left="291"/>
            </w:pPr>
            <w:r>
              <w:rPr>
                <w:rFonts w:ascii="Segoe UI" w:eastAsia="Segoe UI" w:hAnsi="Segoe UI" w:cs="Segoe UI"/>
                <w:sz w:val="20"/>
              </w:rPr>
              <w:t xml:space="preserve">JA 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DBB4A8" w14:textId="77777777" w:rsidR="003702B7" w:rsidRDefault="00420CF4">
            <w:r>
              <w:rPr>
                <w:rFonts w:ascii="Segoe UI" w:eastAsia="Segoe UI" w:hAnsi="Segoe UI" w:cs="Segoe UI"/>
                <w:sz w:val="20"/>
              </w:rPr>
              <w:t>NEIN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E7429" w14:textId="77777777" w:rsidR="003702B7" w:rsidRDefault="00420CF4">
            <w:pPr>
              <w:ind w:left="303"/>
            </w:pPr>
            <w:r>
              <w:rPr>
                <w:rFonts w:ascii="Segoe UI" w:eastAsia="Segoe UI" w:hAnsi="Segoe UI" w:cs="Segoe UI"/>
                <w:sz w:val="20"/>
              </w:rPr>
              <w:t xml:space="preserve">JA  </w:t>
            </w:r>
          </w:p>
        </w:tc>
      </w:tr>
      <w:tr w:rsidR="003702B7" w14:paraId="366E719A" w14:textId="77777777">
        <w:trPr>
          <w:trHeight w:val="542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6369" w14:textId="77777777" w:rsidR="003702B7" w:rsidRDefault="003702B7"/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631A" w14:textId="77777777" w:rsidR="003702B7" w:rsidRDefault="003702B7"/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9984" w14:textId="77777777" w:rsidR="003702B7" w:rsidRDefault="003702B7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6B11DB" w14:textId="77777777" w:rsidR="003702B7" w:rsidRDefault="00420CF4">
            <w:pPr>
              <w:ind w:left="291"/>
            </w:pPr>
            <w:r>
              <w:rPr>
                <w:rFonts w:ascii="Segoe UI" w:eastAsia="Segoe UI" w:hAnsi="Segoe UI" w:cs="Segoe UI"/>
                <w:sz w:val="20"/>
              </w:rPr>
              <w:t xml:space="preserve">JA 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98BB2D" w14:textId="77777777" w:rsidR="003702B7" w:rsidRDefault="00420CF4">
            <w:r>
              <w:rPr>
                <w:rFonts w:ascii="Segoe UI" w:eastAsia="Segoe UI" w:hAnsi="Segoe UI" w:cs="Segoe UI"/>
                <w:sz w:val="20"/>
              </w:rPr>
              <w:t>NEIN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1852A" w14:textId="77777777" w:rsidR="003702B7" w:rsidRDefault="00420CF4">
            <w:pPr>
              <w:ind w:left="303"/>
            </w:pPr>
            <w:r>
              <w:rPr>
                <w:rFonts w:ascii="Segoe UI" w:eastAsia="Segoe UI" w:hAnsi="Segoe UI" w:cs="Segoe UI"/>
                <w:sz w:val="20"/>
              </w:rPr>
              <w:t xml:space="preserve">JA  </w:t>
            </w:r>
          </w:p>
        </w:tc>
      </w:tr>
      <w:tr w:rsidR="003702B7" w14:paraId="4B8B76F6" w14:textId="77777777">
        <w:trPr>
          <w:trHeight w:val="54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F683" w14:textId="77777777" w:rsidR="003702B7" w:rsidRDefault="003702B7"/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EA10" w14:textId="77777777" w:rsidR="003702B7" w:rsidRDefault="003702B7"/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45EB" w14:textId="77777777" w:rsidR="003702B7" w:rsidRDefault="003702B7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F44DF9" w14:textId="77777777" w:rsidR="003702B7" w:rsidRDefault="00420CF4">
            <w:pPr>
              <w:ind w:left="291"/>
            </w:pPr>
            <w:r>
              <w:rPr>
                <w:rFonts w:ascii="Segoe UI" w:eastAsia="Segoe UI" w:hAnsi="Segoe UI" w:cs="Segoe UI"/>
                <w:sz w:val="20"/>
              </w:rPr>
              <w:t xml:space="preserve">JA 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5FF7D7" w14:textId="77777777" w:rsidR="003702B7" w:rsidRDefault="00420CF4">
            <w:r>
              <w:rPr>
                <w:rFonts w:ascii="Segoe UI" w:eastAsia="Segoe UI" w:hAnsi="Segoe UI" w:cs="Segoe UI"/>
                <w:sz w:val="20"/>
              </w:rPr>
              <w:t>NEIN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B3B74B" w14:textId="77777777" w:rsidR="003702B7" w:rsidRDefault="00420CF4">
            <w:pPr>
              <w:ind w:left="303"/>
            </w:pPr>
            <w:r>
              <w:rPr>
                <w:rFonts w:ascii="Segoe UI" w:eastAsia="Segoe UI" w:hAnsi="Segoe UI" w:cs="Segoe UI"/>
                <w:sz w:val="20"/>
              </w:rPr>
              <w:t xml:space="preserve">JA  </w:t>
            </w:r>
          </w:p>
        </w:tc>
      </w:tr>
      <w:tr w:rsidR="003702B7" w14:paraId="0B4D6D0D" w14:textId="77777777">
        <w:trPr>
          <w:trHeight w:val="542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967B" w14:textId="77777777" w:rsidR="003702B7" w:rsidRDefault="003702B7"/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C1BB" w14:textId="77777777" w:rsidR="003702B7" w:rsidRDefault="003702B7"/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DCA1" w14:textId="77777777" w:rsidR="003702B7" w:rsidRDefault="003702B7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5CE114" w14:textId="77777777" w:rsidR="003702B7" w:rsidRDefault="00420CF4">
            <w:pPr>
              <w:ind w:left="291"/>
            </w:pPr>
            <w:r>
              <w:rPr>
                <w:rFonts w:ascii="Segoe UI" w:eastAsia="Segoe UI" w:hAnsi="Segoe UI" w:cs="Segoe UI"/>
                <w:sz w:val="20"/>
              </w:rPr>
              <w:t xml:space="preserve">JA 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33BF3D" w14:textId="77777777" w:rsidR="003702B7" w:rsidRDefault="00420CF4">
            <w:r>
              <w:rPr>
                <w:rFonts w:ascii="Segoe UI" w:eastAsia="Segoe UI" w:hAnsi="Segoe UI" w:cs="Segoe UI"/>
                <w:sz w:val="20"/>
              </w:rPr>
              <w:t>NEIN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3C747B" w14:textId="77777777" w:rsidR="003702B7" w:rsidRDefault="00420CF4">
            <w:pPr>
              <w:ind w:left="303"/>
            </w:pPr>
            <w:r>
              <w:rPr>
                <w:rFonts w:ascii="Segoe UI" w:eastAsia="Segoe UI" w:hAnsi="Segoe UI" w:cs="Segoe UI"/>
                <w:sz w:val="20"/>
              </w:rPr>
              <w:t xml:space="preserve">JA  </w:t>
            </w:r>
          </w:p>
        </w:tc>
      </w:tr>
      <w:tr w:rsidR="003702B7" w14:paraId="75817922" w14:textId="77777777">
        <w:trPr>
          <w:trHeight w:val="542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4173" w14:textId="77777777" w:rsidR="003702B7" w:rsidRDefault="003702B7"/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9551" w14:textId="77777777" w:rsidR="003702B7" w:rsidRDefault="003702B7"/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3BA3" w14:textId="77777777" w:rsidR="003702B7" w:rsidRDefault="003702B7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59B5C2" w14:textId="77777777" w:rsidR="003702B7" w:rsidRDefault="00420CF4">
            <w:pPr>
              <w:ind w:left="291"/>
            </w:pPr>
            <w:r>
              <w:rPr>
                <w:rFonts w:ascii="Segoe UI" w:eastAsia="Segoe UI" w:hAnsi="Segoe UI" w:cs="Segoe UI"/>
                <w:sz w:val="20"/>
              </w:rPr>
              <w:t xml:space="preserve">JA 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9E8946" w14:textId="77777777" w:rsidR="003702B7" w:rsidRDefault="00420CF4">
            <w:r>
              <w:rPr>
                <w:rFonts w:ascii="Segoe UI" w:eastAsia="Segoe UI" w:hAnsi="Segoe UI" w:cs="Segoe UI"/>
                <w:sz w:val="20"/>
              </w:rPr>
              <w:t>NEIN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052C4E" w14:textId="77777777" w:rsidR="003702B7" w:rsidRDefault="00420CF4">
            <w:pPr>
              <w:ind w:left="303"/>
            </w:pPr>
            <w:r>
              <w:rPr>
                <w:rFonts w:ascii="Segoe UI" w:eastAsia="Segoe UI" w:hAnsi="Segoe UI" w:cs="Segoe UI"/>
                <w:sz w:val="20"/>
              </w:rPr>
              <w:t xml:space="preserve">JA  </w:t>
            </w:r>
          </w:p>
        </w:tc>
      </w:tr>
      <w:tr w:rsidR="003702B7" w14:paraId="3154B7BA" w14:textId="77777777">
        <w:trPr>
          <w:trHeight w:val="542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1487" w14:textId="77777777" w:rsidR="003702B7" w:rsidRDefault="003702B7"/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263B" w14:textId="77777777" w:rsidR="003702B7" w:rsidRDefault="003702B7"/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7F33" w14:textId="77777777" w:rsidR="003702B7" w:rsidRDefault="003702B7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DCA93C" w14:textId="77777777" w:rsidR="003702B7" w:rsidRDefault="00420CF4">
            <w:pPr>
              <w:ind w:left="291"/>
            </w:pPr>
            <w:r>
              <w:rPr>
                <w:rFonts w:ascii="Segoe UI" w:eastAsia="Segoe UI" w:hAnsi="Segoe UI" w:cs="Segoe UI"/>
                <w:sz w:val="20"/>
              </w:rPr>
              <w:t xml:space="preserve">JA 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55373E" w14:textId="77777777" w:rsidR="003702B7" w:rsidRDefault="00420CF4">
            <w:r>
              <w:rPr>
                <w:rFonts w:ascii="Segoe UI" w:eastAsia="Segoe UI" w:hAnsi="Segoe UI" w:cs="Segoe UI"/>
                <w:sz w:val="20"/>
              </w:rPr>
              <w:t>NEIN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51434" w14:textId="77777777" w:rsidR="003702B7" w:rsidRDefault="00420CF4">
            <w:pPr>
              <w:ind w:left="303"/>
            </w:pPr>
            <w:r>
              <w:rPr>
                <w:rFonts w:ascii="Segoe UI" w:eastAsia="Segoe UI" w:hAnsi="Segoe UI" w:cs="Segoe UI"/>
                <w:sz w:val="20"/>
              </w:rPr>
              <w:t xml:space="preserve">JA  </w:t>
            </w:r>
          </w:p>
        </w:tc>
      </w:tr>
      <w:tr w:rsidR="003702B7" w14:paraId="282D360A" w14:textId="77777777">
        <w:trPr>
          <w:trHeight w:val="542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3430" w14:textId="77777777" w:rsidR="003702B7" w:rsidRDefault="003702B7"/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D234" w14:textId="77777777" w:rsidR="003702B7" w:rsidRDefault="003702B7"/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FAA5" w14:textId="77777777" w:rsidR="003702B7" w:rsidRDefault="003702B7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43590C" w14:textId="77777777" w:rsidR="003702B7" w:rsidRDefault="00420CF4">
            <w:pPr>
              <w:ind w:left="291"/>
            </w:pPr>
            <w:r>
              <w:rPr>
                <w:rFonts w:ascii="Segoe UI" w:eastAsia="Segoe UI" w:hAnsi="Segoe UI" w:cs="Segoe UI"/>
                <w:sz w:val="20"/>
              </w:rPr>
              <w:t xml:space="preserve">JA 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BBD151" w14:textId="77777777" w:rsidR="003702B7" w:rsidRDefault="00420CF4">
            <w:r>
              <w:rPr>
                <w:rFonts w:ascii="Segoe UI" w:eastAsia="Segoe UI" w:hAnsi="Segoe UI" w:cs="Segoe UI"/>
                <w:sz w:val="20"/>
              </w:rPr>
              <w:t>NEIN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9CD7D" w14:textId="77777777" w:rsidR="003702B7" w:rsidRDefault="00420CF4">
            <w:pPr>
              <w:ind w:left="303"/>
            </w:pPr>
            <w:r>
              <w:rPr>
                <w:rFonts w:ascii="Segoe UI" w:eastAsia="Segoe UI" w:hAnsi="Segoe UI" w:cs="Segoe UI"/>
                <w:sz w:val="20"/>
              </w:rPr>
              <w:t xml:space="preserve">JA  </w:t>
            </w:r>
          </w:p>
        </w:tc>
      </w:tr>
      <w:tr w:rsidR="003702B7" w14:paraId="14B54723" w14:textId="77777777">
        <w:trPr>
          <w:trHeight w:val="542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EDA66" w14:textId="77777777" w:rsidR="003702B7" w:rsidRDefault="003702B7"/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60CF" w14:textId="77777777" w:rsidR="003702B7" w:rsidRDefault="003702B7"/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B24D" w14:textId="77777777" w:rsidR="003702B7" w:rsidRDefault="003702B7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100A4A" w14:textId="77777777" w:rsidR="003702B7" w:rsidRDefault="00420CF4">
            <w:pPr>
              <w:ind w:left="291"/>
            </w:pPr>
            <w:r>
              <w:rPr>
                <w:rFonts w:ascii="Segoe UI" w:eastAsia="Segoe UI" w:hAnsi="Segoe UI" w:cs="Segoe UI"/>
                <w:sz w:val="20"/>
              </w:rPr>
              <w:t xml:space="preserve">JA 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679C50" w14:textId="77777777" w:rsidR="003702B7" w:rsidRDefault="00420CF4">
            <w:r>
              <w:rPr>
                <w:rFonts w:ascii="Segoe UI" w:eastAsia="Segoe UI" w:hAnsi="Segoe UI" w:cs="Segoe UI"/>
                <w:sz w:val="20"/>
              </w:rPr>
              <w:t>NEIN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48452" w14:textId="77777777" w:rsidR="003702B7" w:rsidRDefault="00420CF4">
            <w:pPr>
              <w:ind w:left="303"/>
            </w:pPr>
            <w:r>
              <w:rPr>
                <w:rFonts w:ascii="Segoe UI" w:eastAsia="Segoe UI" w:hAnsi="Segoe UI" w:cs="Segoe UI"/>
                <w:sz w:val="20"/>
              </w:rPr>
              <w:t xml:space="preserve">JA  </w:t>
            </w:r>
          </w:p>
        </w:tc>
      </w:tr>
      <w:tr w:rsidR="003702B7" w14:paraId="687CCE03" w14:textId="77777777">
        <w:trPr>
          <w:trHeight w:val="54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BB3F" w14:textId="77777777" w:rsidR="003702B7" w:rsidRDefault="003702B7"/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15D6" w14:textId="77777777" w:rsidR="003702B7" w:rsidRDefault="003702B7"/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8430" w14:textId="77777777" w:rsidR="003702B7" w:rsidRDefault="003702B7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F01049" w14:textId="77777777" w:rsidR="003702B7" w:rsidRDefault="00420CF4">
            <w:pPr>
              <w:ind w:left="291"/>
            </w:pPr>
            <w:r>
              <w:rPr>
                <w:rFonts w:ascii="Segoe UI" w:eastAsia="Segoe UI" w:hAnsi="Segoe UI" w:cs="Segoe UI"/>
                <w:sz w:val="20"/>
              </w:rPr>
              <w:t xml:space="preserve">JA 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AD9B1C" w14:textId="77777777" w:rsidR="003702B7" w:rsidRDefault="00420CF4">
            <w:r>
              <w:rPr>
                <w:rFonts w:ascii="Segoe UI" w:eastAsia="Segoe UI" w:hAnsi="Segoe UI" w:cs="Segoe UI"/>
                <w:sz w:val="20"/>
              </w:rPr>
              <w:t>NEIN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44BCE" w14:textId="77777777" w:rsidR="003702B7" w:rsidRDefault="00420CF4">
            <w:pPr>
              <w:ind w:left="303"/>
            </w:pPr>
            <w:r>
              <w:rPr>
                <w:rFonts w:ascii="Segoe UI" w:eastAsia="Segoe UI" w:hAnsi="Segoe UI" w:cs="Segoe UI"/>
                <w:sz w:val="20"/>
              </w:rPr>
              <w:t xml:space="preserve">JA  </w:t>
            </w:r>
          </w:p>
        </w:tc>
      </w:tr>
      <w:tr w:rsidR="003702B7" w14:paraId="47314D09" w14:textId="77777777">
        <w:trPr>
          <w:trHeight w:val="542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416E" w14:textId="77777777" w:rsidR="003702B7" w:rsidRDefault="003702B7"/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CCF6" w14:textId="77777777" w:rsidR="003702B7" w:rsidRDefault="003702B7"/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D575" w14:textId="77777777" w:rsidR="003702B7" w:rsidRDefault="003702B7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E2A60C" w14:textId="77777777" w:rsidR="003702B7" w:rsidRDefault="00420CF4">
            <w:pPr>
              <w:ind w:left="291"/>
            </w:pPr>
            <w:r>
              <w:rPr>
                <w:rFonts w:ascii="Segoe UI" w:eastAsia="Segoe UI" w:hAnsi="Segoe UI" w:cs="Segoe UI"/>
                <w:sz w:val="20"/>
              </w:rPr>
              <w:t xml:space="preserve">JA 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08EB35" w14:textId="77777777" w:rsidR="003702B7" w:rsidRDefault="00420CF4">
            <w:r>
              <w:rPr>
                <w:rFonts w:ascii="Segoe UI" w:eastAsia="Segoe UI" w:hAnsi="Segoe UI" w:cs="Segoe UI"/>
                <w:sz w:val="20"/>
              </w:rPr>
              <w:t>NEIN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429B9" w14:textId="77777777" w:rsidR="003702B7" w:rsidRDefault="00420CF4">
            <w:pPr>
              <w:ind w:left="303"/>
            </w:pPr>
            <w:r>
              <w:rPr>
                <w:rFonts w:ascii="Segoe UI" w:eastAsia="Segoe UI" w:hAnsi="Segoe UI" w:cs="Segoe UI"/>
                <w:sz w:val="20"/>
              </w:rPr>
              <w:t xml:space="preserve">JA  </w:t>
            </w:r>
          </w:p>
        </w:tc>
      </w:tr>
    </w:tbl>
    <w:p w14:paraId="49654044" w14:textId="77777777" w:rsidR="003702B7" w:rsidRDefault="00420CF4">
      <w:pPr>
        <w:spacing w:after="0"/>
        <w:jc w:val="right"/>
      </w:pPr>
      <w:r>
        <w:rPr>
          <w:rFonts w:ascii="Segoe UI" w:eastAsia="Segoe UI" w:hAnsi="Segoe UI" w:cs="Segoe UI"/>
          <w:sz w:val="18"/>
        </w:rPr>
        <w:t xml:space="preserve"> Seite 1 von 1</w:t>
      </w:r>
    </w:p>
    <w:sectPr w:rsidR="003702B7">
      <w:headerReference w:type="default" r:id="rId6"/>
      <w:pgSz w:w="11906" w:h="16838"/>
      <w:pgMar w:top="1440" w:right="1226" w:bottom="1440" w:left="13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90323" w14:textId="77777777" w:rsidR="00B10B5A" w:rsidRDefault="00B10B5A" w:rsidP="00B10B5A">
      <w:pPr>
        <w:spacing w:after="0" w:line="240" w:lineRule="auto"/>
      </w:pPr>
      <w:r>
        <w:separator/>
      </w:r>
    </w:p>
  </w:endnote>
  <w:endnote w:type="continuationSeparator" w:id="0">
    <w:p w14:paraId="34AB9F62" w14:textId="77777777" w:rsidR="00B10B5A" w:rsidRDefault="00B10B5A" w:rsidP="00B10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729DC" w14:textId="77777777" w:rsidR="00B10B5A" w:rsidRDefault="00B10B5A" w:rsidP="00B10B5A">
      <w:pPr>
        <w:spacing w:after="0" w:line="240" w:lineRule="auto"/>
      </w:pPr>
      <w:r>
        <w:separator/>
      </w:r>
    </w:p>
  </w:footnote>
  <w:footnote w:type="continuationSeparator" w:id="0">
    <w:p w14:paraId="132EAAC2" w14:textId="77777777" w:rsidR="00B10B5A" w:rsidRDefault="00B10B5A" w:rsidP="00B10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2836D" w14:textId="4B33A070" w:rsidR="00B10B5A" w:rsidRDefault="00B10B5A">
    <w:pPr>
      <w:pStyle w:val="Kopfzeile"/>
    </w:pPr>
    <w:r>
      <w:tab/>
    </w:r>
    <w:r>
      <w:rPr>
        <w:noProof/>
      </w:rPr>
      <w:drawing>
        <wp:inline distT="0" distB="0" distL="0" distR="0" wp14:anchorId="28963401" wp14:editId="3B90FB72">
          <wp:extent cx="5944870" cy="476885"/>
          <wp:effectExtent l="0" t="0" r="0" b="0"/>
          <wp:docPr id="173272219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870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2B7"/>
    <w:rsid w:val="003702B7"/>
    <w:rsid w:val="00420CF4"/>
    <w:rsid w:val="00AE0D5A"/>
    <w:rsid w:val="00B10B5A"/>
    <w:rsid w:val="00B84CC5"/>
    <w:rsid w:val="00E5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4DE1C"/>
  <w15:docId w15:val="{67CC2562-7CA9-43DF-9483-D162E1FB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B10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10B5A"/>
    <w:rPr>
      <w:rFonts w:ascii="Calibri" w:eastAsia="Calibri" w:hAnsi="Calibri" w:cs="Calibri"/>
      <w:color w:val="000000"/>
      <w:sz w:val="22"/>
    </w:rPr>
  </w:style>
  <w:style w:type="paragraph" w:styleId="Fuzeile">
    <w:name w:val="footer"/>
    <w:basedOn w:val="Standard"/>
    <w:link w:val="FuzeileZchn"/>
    <w:uiPriority w:val="99"/>
    <w:unhideWhenUsed/>
    <w:rsid w:val="00B10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10B5A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413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t09432a</dc:creator>
  <cp:keywords/>
  <cp:lastModifiedBy>Berger, Jens</cp:lastModifiedBy>
  <cp:revision>3</cp:revision>
  <cp:lastPrinted>2025-06-18T09:11:00Z</cp:lastPrinted>
  <dcterms:created xsi:type="dcterms:W3CDTF">2025-06-18T09:09:00Z</dcterms:created>
  <dcterms:modified xsi:type="dcterms:W3CDTF">2025-06-18T09:16:00Z</dcterms:modified>
</cp:coreProperties>
</file>